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853C3E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53C3E">
        <w:rPr>
          <w:rFonts w:ascii="Times New Roman" w:hAnsi="Times New Roman" w:cs="Times New Roman"/>
          <w:sz w:val="24"/>
          <w:szCs w:val="24"/>
          <w:u w:val="single"/>
          <w:lang w:val="tt-RU"/>
        </w:rPr>
        <w:t>Эко-Знайки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53C3E">
        <w:rPr>
          <w:rFonts w:ascii="Times New Roman" w:hAnsi="Times New Roman" w:cs="Times New Roman"/>
          <w:sz w:val="24"/>
          <w:szCs w:val="24"/>
          <w:lang w:val="tt-RU"/>
        </w:rPr>
        <w:t>Ксенофонтова Д.А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B00435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F101C9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</w:t>
            </w:r>
          </w:p>
          <w:p w:rsidR="00C0642C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12.30-13,00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B00435" w:rsidP="00B0043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Мультимедийная викторина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«Птицы на школьном дворе»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Красная книга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https://learningapps.org/655795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F101C9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C0642C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B00435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A94342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</w:t>
            </w:r>
          </w:p>
          <w:p w:rsidR="00C0642C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14.30-15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B00435" w:rsidP="00C0642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Мультимедийная викторина «Птицы на школьном дворе»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Красная книга</w:t>
            </w:r>
            <w: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https://learningapps.org/655795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853C3E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F101C9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B0043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853C3E" w:rsidRDefault="00B0043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экологические проблемы 21 века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 викторина «Берегите нашу планету»</w:t>
            </w:r>
            <w:r>
              <w:t xml:space="preserve"> </w:t>
            </w:r>
            <w:r w:rsidRPr="00B00435">
              <w:rPr>
                <w:rFonts w:ascii="Times New Roman" w:hAnsi="Times New Roman" w:cs="Times New Roman"/>
                <w:sz w:val="24"/>
                <w:szCs w:val="24"/>
              </w:rPr>
              <w:t>https://learningapps.org/2400059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F101C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B0043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  <w:p w:rsidR="00C0642C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B00435" w:rsidP="00853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экологические проблемы 21 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t xml:space="preserve"> </w:t>
            </w:r>
            <w:r w:rsidRPr="00B00435">
              <w:rPr>
                <w:rFonts w:ascii="Times New Roman" w:hAnsi="Times New Roman" w:cs="Times New Roman"/>
                <w:sz w:val="24"/>
                <w:szCs w:val="24"/>
              </w:rPr>
              <w:t>https://learningapps.org/2400059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ультимедийная викторина «Берегите нашу планету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AA1B2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380043"/>
    <w:rsid w:val="00460B55"/>
    <w:rsid w:val="00663C49"/>
    <w:rsid w:val="00680F1E"/>
    <w:rsid w:val="006B1CEA"/>
    <w:rsid w:val="006C63AB"/>
    <w:rsid w:val="007D24DC"/>
    <w:rsid w:val="00853C3E"/>
    <w:rsid w:val="008C2A4D"/>
    <w:rsid w:val="008E246A"/>
    <w:rsid w:val="008E62D2"/>
    <w:rsid w:val="00A94342"/>
    <w:rsid w:val="00AA1B29"/>
    <w:rsid w:val="00B00435"/>
    <w:rsid w:val="00C0642C"/>
    <w:rsid w:val="00C30518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7</cp:revision>
  <dcterms:created xsi:type="dcterms:W3CDTF">2020-04-07T11:08:00Z</dcterms:created>
  <dcterms:modified xsi:type="dcterms:W3CDTF">2020-04-13T10:02:00Z</dcterms:modified>
</cp:coreProperties>
</file>